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293"/>
        <w:gridCol w:w="3977"/>
        <w:gridCol w:w="1517"/>
        <w:gridCol w:w="3470"/>
        <w:gridCol w:w="3260"/>
      </w:tblGrid>
      <w:tr w:rsidR="00DC1940" w:rsidRPr="00FC7651" w14:paraId="581B8474" w14:textId="77777777" w:rsidTr="00EE35CE">
        <w:trPr>
          <w:jc w:val="center"/>
        </w:trPr>
        <w:tc>
          <w:tcPr>
            <w:tcW w:w="1787" w:type="dxa"/>
            <w:shd w:val="clear" w:color="auto" w:fill="F2F2F2" w:themeFill="background1" w:themeFillShade="F2"/>
          </w:tcPr>
          <w:p w14:paraId="4D15A559" w14:textId="77777777" w:rsidR="00DC1940" w:rsidRPr="00FC7651" w:rsidRDefault="00DC1940" w:rsidP="00D15B5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293" w:type="dxa"/>
            <w:shd w:val="clear" w:color="auto" w:fill="F2F2F2" w:themeFill="background1" w:themeFillShade="F2"/>
            <w:textDirection w:val="btLr"/>
          </w:tcPr>
          <w:p w14:paraId="52753540" w14:textId="77777777" w:rsidR="00F90791" w:rsidRDefault="00F90791">
            <w:pPr>
              <w:ind w:left="113" w:right="113"/>
              <w:rPr>
                <w:rFonts w:ascii="Calibri" w:hAnsi="Calibri" w:cs="Calibri"/>
                <w:sz w:val="22"/>
                <w:szCs w:val="22"/>
              </w:rPr>
            </w:pPr>
          </w:p>
          <w:p w14:paraId="7588C3FE" w14:textId="77777777" w:rsidR="00DC1940" w:rsidRPr="00FC7651" w:rsidRDefault="00DC1940" w:rsidP="00DC194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14:paraId="1AD3EF1F" w14:textId="77777777" w:rsidR="00DC1940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Traditional Tales</w:t>
            </w:r>
          </w:p>
          <w:p w14:paraId="4F8937E0" w14:textId="77777777" w:rsidR="00DC1940" w:rsidRPr="00FC7651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 weeks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5E316E61" w14:textId="77777777" w:rsidR="00DC1940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Christmas </w:t>
            </w:r>
          </w:p>
          <w:p w14:paraId="29646F8F" w14:textId="77777777" w:rsidR="00DC1940" w:rsidRPr="00FC7651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 weeks </w:t>
            </w:r>
          </w:p>
        </w:tc>
        <w:tc>
          <w:tcPr>
            <w:tcW w:w="3470" w:type="dxa"/>
            <w:shd w:val="clear" w:color="auto" w:fill="F2F2F2" w:themeFill="background1" w:themeFillShade="F2"/>
          </w:tcPr>
          <w:p w14:paraId="0D187F25" w14:textId="77777777" w:rsidR="00DC1940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Over the Land </w:t>
            </w:r>
          </w:p>
          <w:p w14:paraId="7FD258C6" w14:textId="77777777" w:rsidR="00AC41A8" w:rsidRPr="00FC7651" w:rsidRDefault="00AC41A8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15 weeks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3A495D2" w14:textId="77777777" w:rsidR="00DC1940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And Under the Sea </w:t>
            </w:r>
          </w:p>
          <w:p w14:paraId="1C1476BA" w14:textId="77777777" w:rsidR="00DC1940" w:rsidRPr="00FC7651" w:rsidRDefault="00AC41A8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E35435">
              <w:rPr>
                <w:rFonts w:ascii="Calibri" w:hAnsi="Calibri" w:cs="Calibri"/>
                <w:b/>
                <w:sz w:val="20"/>
                <w:szCs w:val="20"/>
              </w:rPr>
              <w:t>+</w:t>
            </w:r>
            <w:r w:rsidR="00DC1940">
              <w:rPr>
                <w:rFonts w:ascii="Calibri" w:hAnsi="Calibri" w:cs="Calibri"/>
                <w:b/>
                <w:sz w:val="20"/>
                <w:szCs w:val="20"/>
              </w:rPr>
              <w:t xml:space="preserve"> weeks </w:t>
            </w:r>
          </w:p>
        </w:tc>
      </w:tr>
      <w:tr w:rsidR="0093358F" w:rsidRPr="00FC7651" w14:paraId="5B71408D" w14:textId="77777777" w:rsidTr="00EE35CE">
        <w:trPr>
          <w:jc w:val="center"/>
        </w:trPr>
        <w:tc>
          <w:tcPr>
            <w:tcW w:w="1787" w:type="dxa"/>
            <w:shd w:val="clear" w:color="auto" w:fill="DEEAF6" w:themeFill="accent1" w:themeFillTint="33"/>
          </w:tcPr>
          <w:p w14:paraId="32B52989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Maths</w:t>
            </w:r>
          </w:p>
        </w:tc>
        <w:tc>
          <w:tcPr>
            <w:tcW w:w="1293" w:type="dxa"/>
            <w:vMerge w:val="restart"/>
            <w:shd w:val="clear" w:color="auto" w:fill="F2F2F2" w:themeFill="background1" w:themeFillShade="F2"/>
          </w:tcPr>
          <w:p w14:paraId="6B074CFA" w14:textId="77777777" w:rsidR="0093358F" w:rsidRPr="0093358F" w:rsidRDefault="0093358F" w:rsidP="00F9079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358F">
              <w:rPr>
                <w:rFonts w:ascii="Calibri" w:hAnsi="Calibri" w:cs="Calibri"/>
                <w:sz w:val="18"/>
                <w:szCs w:val="18"/>
              </w:rPr>
              <w:t xml:space="preserve">Induction 1-2 week </w:t>
            </w:r>
          </w:p>
          <w:p w14:paraId="1220F55B" w14:textId="77777777" w:rsidR="0093358F" w:rsidRPr="0093358F" w:rsidRDefault="0093358F" w:rsidP="00DC19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DEEAF6" w:themeFill="accent1" w:themeFillTint="33"/>
          </w:tcPr>
          <w:p w14:paraId="15715224" w14:textId="77777777" w:rsidR="0093358F" w:rsidRPr="0093358F" w:rsidRDefault="0093358F" w:rsidP="00DC19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Match, sort and compare</w:t>
            </w:r>
          </w:p>
          <w:p w14:paraId="3768FDC1" w14:textId="77777777" w:rsidR="0093358F" w:rsidRPr="0093358F" w:rsidRDefault="0093358F" w:rsidP="00C94F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Talk about measure &amp; patterns </w:t>
            </w:r>
          </w:p>
          <w:p w14:paraId="51DBA450" w14:textId="77777777" w:rsidR="0093358F" w:rsidRPr="0093358F" w:rsidRDefault="0093358F" w:rsidP="00DC19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It’s me 1,2,3</w:t>
            </w:r>
          </w:p>
          <w:p w14:paraId="723B6AAD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Circles &amp; triangles </w:t>
            </w:r>
          </w:p>
          <w:p w14:paraId="6C7851FA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1,2,3,4,5 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5EEDC9A5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Shapes with 4 sides </w:t>
            </w:r>
          </w:p>
        </w:tc>
        <w:tc>
          <w:tcPr>
            <w:tcW w:w="3470" w:type="dxa"/>
            <w:shd w:val="clear" w:color="auto" w:fill="DEEAF6" w:themeFill="accent1" w:themeFillTint="33"/>
          </w:tcPr>
          <w:p w14:paraId="635DB973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Alive in 5</w:t>
            </w:r>
          </w:p>
          <w:p w14:paraId="1DA049F2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Mass &amp; capacity </w:t>
            </w:r>
          </w:p>
          <w:p w14:paraId="2941823C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Growing 6,7,8</w:t>
            </w:r>
          </w:p>
          <w:p w14:paraId="512E0FE9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Length, height &amp; time </w:t>
            </w:r>
          </w:p>
          <w:p w14:paraId="6F254EDC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Building 9 and 10</w:t>
            </w:r>
          </w:p>
          <w:p w14:paraId="054F395F" w14:textId="77777777" w:rsidR="0093358F" w:rsidRPr="0093358F" w:rsidRDefault="0093358F" w:rsidP="00C94F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Exploring 3D shapes </w:t>
            </w:r>
          </w:p>
          <w:p w14:paraId="4B58B71F" w14:textId="77777777" w:rsidR="0093358F" w:rsidRPr="0093358F" w:rsidRDefault="0093358F" w:rsidP="00C94F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To 20 and beyond</w:t>
            </w:r>
          </w:p>
          <w:p w14:paraId="2575F049" w14:textId="77777777" w:rsidR="0093358F" w:rsidRPr="0093358F" w:rsidRDefault="0093358F" w:rsidP="00C94F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How many now? 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14:paraId="388FFA0F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Manipulate, compose &amp; decompose</w:t>
            </w:r>
          </w:p>
          <w:p w14:paraId="0678ED9D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Sharing &amp; grouping </w:t>
            </w:r>
          </w:p>
          <w:p w14:paraId="6840638B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Visualise, build &amp; map </w:t>
            </w:r>
          </w:p>
          <w:p w14:paraId="0937BE97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Make connections </w:t>
            </w:r>
          </w:p>
          <w:p w14:paraId="3A975A55" w14:textId="77777777" w:rsidR="0093358F" w:rsidRPr="0093358F" w:rsidRDefault="0093358F" w:rsidP="00AB07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358F" w:rsidRPr="00FC7651" w14:paraId="35CEBC53" w14:textId="77777777" w:rsidTr="00EE35CE">
        <w:trPr>
          <w:jc w:val="center"/>
        </w:trPr>
        <w:tc>
          <w:tcPr>
            <w:tcW w:w="1787" w:type="dxa"/>
            <w:shd w:val="clear" w:color="auto" w:fill="FFE5FF"/>
          </w:tcPr>
          <w:p w14:paraId="22C63A9D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Literacy 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29C36743" w14:textId="77777777" w:rsidR="0093358F" w:rsidRPr="0093358F" w:rsidRDefault="0093358F" w:rsidP="00AA1567">
            <w:pPr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FFE5FF"/>
          </w:tcPr>
          <w:p w14:paraId="485D4118" w14:textId="77777777" w:rsidR="0093358F" w:rsidRPr="0093358F" w:rsidRDefault="0093358F" w:rsidP="00A35A9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358F">
              <w:rPr>
                <w:rFonts w:ascii="Calibri" w:hAnsi="Calibri" w:cs="Calibri"/>
                <w:sz w:val="18"/>
                <w:szCs w:val="18"/>
              </w:rPr>
              <w:t>Secure name writing, target pencil grip, letter formation</w:t>
            </w:r>
          </w:p>
          <w:p w14:paraId="3C9701B2" w14:textId="77777777" w:rsidR="0093358F" w:rsidRPr="0093358F" w:rsidRDefault="0093358F" w:rsidP="00A35A9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358F">
              <w:rPr>
                <w:rFonts w:ascii="Calibri" w:hAnsi="Calibri" w:cs="Calibri"/>
                <w:sz w:val="18"/>
                <w:szCs w:val="18"/>
              </w:rPr>
              <w:t>To retell a range of traditional tales</w:t>
            </w:r>
          </w:p>
          <w:p w14:paraId="0828EA8D" w14:textId="77777777" w:rsidR="0093358F" w:rsidRPr="0093358F" w:rsidRDefault="0093358F" w:rsidP="00A35A9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358F">
              <w:rPr>
                <w:rFonts w:ascii="Calibri" w:hAnsi="Calibri" w:cs="Calibri"/>
                <w:sz w:val="18"/>
                <w:szCs w:val="18"/>
              </w:rPr>
              <w:t xml:space="preserve">To use a range of vocabulary </w:t>
            </w:r>
          </w:p>
          <w:p w14:paraId="24BAD161" w14:textId="77777777" w:rsidR="0093358F" w:rsidRPr="0093358F" w:rsidRDefault="0093358F" w:rsidP="00A35A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="Calibri" w:hAnsi="Calibri" w:cs="Calibri"/>
                <w:sz w:val="18"/>
                <w:szCs w:val="18"/>
              </w:rPr>
              <w:t>To innovate using their own ideas</w:t>
            </w: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shd w:val="clear" w:color="auto" w:fill="FFE5FF"/>
          </w:tcPr>
          <w:p w14:paraId="2DFF4BE2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Writing cards </w:t>
            </w:r>
          </w:p>
          <w:p w14:paraId="360EE82E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Christmas list  </w:t>
            </w:r>
          </w:p>
        </w:tc>
        <w:tc>
          <w:tcPr>
            <w:tcW w:w="3470" w:type="dxa"/>
            <w:shd w:val="clear" w:color="auto" w:fill="FFE5FF"/>
          </w:tcPr>
          <w:p w14:paraId="74EE06B2" w14:textId="77777777" w:rsidR="0093358F" w:rsidRPr="0093358F" w:rsidRDefault="0093358F" w:rsidP="00A35A9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358F">
              <w:rPr>
                <w:rFonts w:ascii="Calibri" w:hAnsi="Calibri" w:cs="Calibri"/>
                <w:sz w:val="18"/>
                <w:szCs w:val="18"/>
              </w:rPr>
              <w:t>Secure name writing, target pencil grip, letter formation</w:t>
            </w:r>
          </w:p>
          <w:p w14:paraId="6A83E0A2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To know and use a range of vocabulary </w:t>
            </w:r>
          </w:p>
          <w:p w14:paraId="604D9E5C" w14:textId="77777777" w:rsidR="0093358F" w:rsidRPr="0093358F" w:rsidRDefault="0093358F" w:rsidP="00A35A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To innovate own ideas </w:t>
            </w:r>
          </w:p>
        </w:tc>
        <w:tc>
          <w:tcPr>
            <w:tcW w:w="3260" w:type="dxa"/>
            <w:shd w:val="clear" w:color="auto" w:fill="FFE5FF"/>
          </w:tcPr>
          <w:p w14:paraId="1CC124C3" w14:textId="77777777" w:rsidR="0093358F" w:rsidRPr="0093358F" w:rsidRDefault="0093358F" w:rsidP="00A35A9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358F">
              <w:rPr>
                <w:rFonts w:ascii="Calibri" w:hAnsi="Calibri" w:cs="Calibri"/>
                <w:sz w:val="18"/>
                <w:szCs w:val="18"/>
              </w:rPr>
              <w:t>Secure name writing, target pencil grip, letter formation</w:t>
            </w:r>
          </w:p>
          <w:p w14:paraId="38AC118D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To know and use a range of vocabulary </w:t>
            </w:r>
          </w:p>
          <w:p w14:paraId="3C2A175A" w14:textId="77777777" w:rsidR="0093358F" w:rsidRPr="0093358F" w:rsidRDefault="0093358F" w:rsidP="00A35A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To innovate own ideas </w:t>
            </w:r>
          </w:p>
        </w:tc>
      </w:tr>
      <w:tr w:rsidR="0093358F" w:rsidRPr="00FC7651" w14:paraId="50474708" w14:textId="77777777" w:rsidTr="00740B20">
        <w:trPr>
          <w:jc w:val="center"/>
        </w:trPr>
        <w:tc>
          <w:tcPr>
            <w:tcW w:w="1787" w:type="dxa"/>
            <w:shd w:val="clear" w:color="auto" w:fill="FFF8E5"/>
          </w:tcPr>
          <w:p w14:paraId="571B93D1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Jigsaw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5802A6B2" w14:textId="77777777" w:rsidR="0093358F" w:rsidRPr="0093358F" w:rsidRDefault="0093358F" w:rsidP="00AA1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FFF8E5"/>
          </w:tcPr>
          <w:p w14:paraId="78C1D879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Being Me </w:t>
            </w:r>
          </w:p>
          <w:p w14:paraId="3F9A83AE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Celebrating Differences</w:t>
            </w:r>
          </w:p>
        </w:tc>
        <w:tc>
          <w:tcPr>
            <w:tcW w:w="1517" w:type="dxa"/>
            <w:shd w:val="clear" w:color="auto" w:fill="FFF8E5"/>
          </w:tcPr>
          <w:p w14:paraId="25BA8F71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FFF8E5"/>
          </w:tcPr>
          <w:p w14:paraId="011DA4BE" w14:textId="77777777" w:rsidR="0093358F" w:rsidRPr="0093358F" w:rsidRDefault="0093358F" w:rsidP="00AB07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Dreams and Goals </w:t>
            </w:r>
          </w:p>
          <w:p w14:paraId="6945B376" w14:textId="77777777" w:rsidR="0093358F" w:rsidRPr="0093358F" w:rsidRDefault="0093358F" w:rsidP="00DC19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Healthy Me </w:t>
            </w:r>
          </w:p>
        </w:tc>
        <w:tc>
          <w:tcPr>
            <w:tcW w:w="3260" w:type="dxa"/>
            <w:shd w:val="clear" w:color="auto" w:fill="FFF8E5"/>
          </w:tcPr>
          <w:p w14:paraId="320296AD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Relationships </w:t>
            </w:r>
          </w:p>
          <w:p w14:paraId="285B43DD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Changing Me</w:t>
            </w:r>
          </w:p>
        </w:tc>
      </w:tr>
      <w:tr w:rsidR="0093358F" w:rsidRPr="00FC7651" w14:paraId="7C318B52" w14:textId="77777777" w:rsidTr="00EE35CE">
        <w:trPr>
          <w:jc w:val="center"/>
        </w:trPr>
        <w:tc>
          <w:tcPr>
            <w:tcW w:w="1787" w:type="dxa"/>
            <w:shd w:val="clear" w:color="auto" w:fill="FFAFAF"/>
          </w:tcPr>
          <w:p w14:paraId="597CDE43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PE 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2667A0CF" w14:textId="77777777" w:rsidR="0093358F" w:rsidRPr="0093358F" w:rsidRDefault="0093358F" w:rsidP="00AA1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FFAFAF"/>
          </w:tcPr>
          <w:p w14:paraId="7090F153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Locomotion 2 </w:t>
            </w:r>
          </w:p>
          <w:p w14:paraId="0386EBFA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Gym – Rocking and Rolling</w:t>
            </w:r>
          </w:p>
        </w:tc>
        <w:tc>
          <w:tcPr>
            <w:tcW w:w="1517" w:type="dxa"/>
            <w:shd w:val="clear" w:color="auto" w:fill="FFAFAF"/>
          </w:tcPr>
          <w:p w14:paraId="6A177BCF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FFAFAF"/>
          </w:tcPr>
          <w:p w14:paraId="21F59190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Gymnastics – Flight – bouncing, jumping and landing</w:t>
            </w:r>
          </w:p>
        </w:tc>
        <w:tc>
          <w:tcPr>
            <w:tcW w:w="3260" w:type="dxa"/>
            <w:shd w:val="clear" w:color="auto" w:fill="FFAFAF"/>
          </w:tcPr>
          <w:p w14:paraId="64DE0139" w14:textId="77777777" w:rsidR="0093358F" w:rsidRPr="0093358F" w:rsidRDefault="0093358F" w:rsidP="00AA1567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Sports Day</w:t>
            </w:r>
          </w:p>
          <w:p w14:paraId="33E1E596" w14:textId="77777777" w:rsidR="0093358F" w:rsidRPr="0093358F" w:rsidRDefault="0093358F" w:rsidP="00AA1567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Striking &amp; Fielding 1 </w:t>
            </w:r>
          </w:p>
        </w:tc>
      </w:tr>
      <w:tr w:rsidR="0093358F" w:rsidRPr="00FC7651" w14:paraId="44940F4E" w14:textId="77777777" w:rsidTr="00EE35CE">
        <w:trPr>
          <w:trHeight w:val="345"/>
          <w:jc w:val="center"/>
        </w:trPr>
        <w:tc>
          <w:tcPr>
            <w:tcW w:w="1787" w:type="dxa"/>
            <w:vMerge w:val="restart"/>
            <w:shd w:val="clear" w:color="auto" w:fill="E2EFD9" w:themeFill="accent6" w:themeFillTint="33"/>
          </w:tcPr>
          <w:p w14:paraId="13BAD535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RE</w:t>
            </w:r>
          </w:p>
          <w:p w14:paraId="019214DF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5C374E7B" w14:textId="77777777" w:rsidR="0093358F" w:rsidRPr="0093358F" w:rsidRDefault="0093358F" w:rsidP="00AA1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E2EFD9" w:themeFill="accent6" w:themeFillTint="33"/>
          </w:tcPr>
          <w:p w14:paraId="50CAA99D" w14:textId="77777777" w:rsidR="0093358F" w:rsidRPr="0093358F" w:rsidRDefault="0093358F" w:rsidP="00AC41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Being Special: Where do we belong?  </w:t>
            </w:r>
          </w:p>
        </w:tc>
        <w:tc>
          <w:tcPr>
            <w:tcW w:w="1517" w:type="dxa"/>
            <w:shd w:val="clear" w:color="auto" w:fill="E2EFD9" w:themeFill="accent6" w:themeFillTint="33"/>
          </w:tcPr>
          <w:p w14:paraId="09D9C4AE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70" w:type="dxa"/>
            <w:vMerge w:val="restart"/>
            <w:shd w:val="clear" w:color="auto" w:fill="E2EFD9" w:themeFill="accent6" w:themeFillTint="33"/>
          </w:tcPr>
          <w:p w14:paraId="025AF61F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Why is the word ‘God’ so important to Christians?</w:t>
            </w:r>
          </w:p>
          <w:p w14:paraId="76A0AB7F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Why is Easter Special to Christians?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E015BD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What places are special and why?</w:t>
            </w:r>
          </w:p>
          <w:p w14:paraId="0BAE9B9A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What times are special and why? </w:t>
            </w:r>
          </w:p>
        </w:tc>
      </w:tr>
      <w:tr w:rsidR="0093358F" w:rsidRPr="00FC7651" w14:paraId="28301403" w14:textId="77777777" w:rsidTr="00EE35CE">
        <w:trPr>
          <w:trHeight w:val="465"/>
          <w:jc w:val="center"/>
        </w:trPr>
        <w:tc>
          <w:tcPr>
            <w:tcW w:w="1787" w:type="dxa"/>
            <w:vMerge/>
            <w:shd w:val="clear" w:color="auto" w:fill="E2EFD9" w:themeFill="accent6" w:themeFillTint="33"/>
          </w:tcPr>
          <w:p w14:paraId="7F1BEB30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6D1A980E" w14:textId="77777777" w:rsidR="0093358F" w:rsidRPr="0093358F" w:rsidRDefault="0093358F" w:rsidP="00AA1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4" w:type="dxa"/>
            <w:gridSpan w:val="2"/>
            <w:shd w:val="clear" w:color="auto" w:fill="E2EFD9" w:themeFill="accent6" w:themeFillTint="33"/>
          </w:tcPr>
          <w:p w14:paraId="30484873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Why is Christmas Special for Christians?</w:t>
            </w:r>
          </w:p>
        </w:tc>
        <w:tc>
          <w:tcPr>
            <w:tcW w:w="3470" w:type="dxa"/>
            <w:vMerge/>
            <w:shd w:val="clear" w:color="auto" w:fill="E2EFD9" w:themeFill="accent6" w:themeFillTint="33"/>
          </w:tcPr>
          <w:p w14:paraId="601024E3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66412BF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72E" w:rsidRPr="00FC7651" w14:paraId="326C9B83" w14:textId="77777777" w:rsidTr="00AD12FF">
        <w:trPr>
          <w:jc w:val="center"/>
        </w:trPr>
        <w:tc>
          <w:tcPr>
            <w:tcW w:w="1787" w:type="dxa"/>
            <w:shd w:val="clear" w:color="auto" w:fill="E2EFD9" w:themeFill="accent6" w:themeFillTint="33"/>
          </w:tcPr>
          <w:p w14:paraId="577C7CC6" w14:textId="77777777" w:rsidR="0023672E" w:rsidRPr="0093358F" w:rsidRDefault="0023672E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Spiritual Development</w:t>
            </w:r>
            <w:r w:rsidR="00057686">
              <w:rPr>
                <w:rFonts w:asciiTheme="minorHAnsi" w:hAnsiTheme="minorHAnsi" w:cstheme="minorHAnsi"/>
                <w:sz w:val="18"/>
                <w:szCs w:val="18"/>
              </w:rPr>
              <w:t>. Specific links in MTP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5DCB8EEC" w14:textId="77777777" w:rsidR="0023672E" w:rsidRPr="0093358F" w:rsidRDefault="0023672E" w:rsidP="00AA1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24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536C927" w14:textId="77777777" w:rsidR="00D734C7" w:rsidRDefault="000A10BA" w:rsidP="0023672E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Out: </w:t>
            </w:r>
            <w:r w:rsidR="00D734C7">
              <w:rPr>
                <w:rFonts w:asciiTheme="minorHAnsi" w:hAnsiTheme="minorHAnsi" w:cstheme="minorHAnsi"/>
                <w:sz w:val="18"/>
                <w:szCs w:val="18"/>
              </w:rPr>
              <w:t xml:space="preserve">Learning about my immediate world and how things work. </w:t>
            </w:r>
          </w:p>
          <w:p w14:paraId="01CFB9B5" w14:textId="77777777" w:rsidR="00D734C7" w:rsidRDefault="00D734C7" w:rsidP="0023672E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In:</w:t>
            </w:r>
            <w:r w:rsidR="00900EBB">
              <w:rPr>
                <w:rFonts w:asciiTheme="minorHAnsi" w:hAnsiTheme="minorHAnsi" w:cstheme="minorHAnsi"/>
                <w:sz w:val="18"/>
                <w:szCs w:val="18"/>
              </w:rPr>
              <w:t xml:space="preserve"> Developing my personality, talents and interests. </w:t>
            </w:r>
            <w:r w:rsidR="00E539AB">
              <w:rPr>
                <w:rFonts w:asciiTheme="minorHAnsi" w:hAnsiTheme="minorHAnsi" w:cstheme="minorHAnsi"/>
                <w:sz w:val="18"/>
                <w:szCs w:val="18"/>
              </w:rPr>
              <w:t>Understanding my actions have consequences.</w:t>
            </w:r>
          </w:p>
          <w:p w14:paraId="191414BF" w14:textId="77777777" w:rsidR="0023672E" w:rsidRPr="0093358F" w:rsidRDefault="00900EBB" w:rsidP="0023672E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Up: Awe and wonder in the world. Responding to the world creatively. Developing my understanding of different beliefs. </w:t>
            </w:r>
          </w:p>
        </w:tc>
      </w:tr>
      <w:tr w:rsidR="0093358F" w:rsidRPr="00FC7651" w14:paraId="1B35CC39" w14:textId="77777777" w:rsidTr="00EE35CE">
        <w:trPr>
          <w:jc w:val="center"/>
        </w:trPr>
        <w:tc>
          <w:tcPr>
            <w:tcW w:w="1787" w:type="dxa"/>
            <w:shd w:val="clear" w:color="auto" w:fill="E2EFD9" w:themeFill="accent6" w:themeFillTint="33"/>
          </w:tcPr>
          <w:p w14:paraId="0B96BCF2" w14:textId="77777777" w:rsidR="0093358F" w:rsidRPr="0093358F" w:rsidRDefault="0093358F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Understanding of the World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30DB46EA" w14:textId="77777777" w:rsidR="0093358F" w:rsidRPr="0093358F" w:rsidRDefault="0093358F" w:rsidP="00AA1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E2EFD9" w:themeFill="accent6" w:themeFillTint="33"/>
          </w:tcPr>
          <w:p w14:paraId="673C3EEB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Family and personal history </w:t>
            </w:r>
          </w:p>
          <w:p w14:paraId="0D46BB41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Local environment –school, maps </w:t>
            </w:r>
          </w:p>
          <w:p w14:paraId="6D8A6615" w14:textId="77777777" w:rsidR="0093358F" w:rsidRPr="0093358F" w:rsidRDefault="0093358F" w:rsidP="00F17C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Materials – changing, purpose  </w:t>
            </w:r>
          </w:p>
          <w:p w14:paraId="717B19AE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Growing plants </w:t>
            </w:r>
          </w:p>
          <w:p w14:paraId="1A951130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Floating and Sinking  </w:t>
            </w:r>
          </w:p>
          <w:p w14:paraId="63C12458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Programming Bee Bots </w:t>
            </w:r>
          </w:p>
          <w:p w14:paraId="039C2FDF" w14:textId="77777777" w:rsidR="0093358F" w:rsidRPr="0093358F" w:rsidRDefault="0093358F" w:rsidP="00EE35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Baking </w:t>
            </w:r>
          </w:p>
        </w:tc>
        <w:tc>
          <w:tcPr>
            <w:tcW w:w="1517" w:type="dxa"/>
            <w:shd w:val="clear" w:color="auto" w:fill="E2EFD9" w:themeFill="accent6" w:themeFillTint="33"/>
          </w:tcPr>
          <w:p w14:paraId="19E520B5" w14:textId="77777777" w:rsidR="0093358F" w:rsidRPr="0093358F" w:rsidRDefault="0093358F" w:rsidP="004A6F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E2EFD9" w:themeFill="accent6" w:themeFillTint="33"/>
          </w:tcPr>
          <w:p w14:paraId="0624770E" w14:textId="77777777" w:rsidR="0093358F" w:rsidRPr="0093358F" w:rsidRDefault="0093358F" w:rsidP="00F90791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Globes and maps </w:t>
            </w:r>
          </w:p>
          <w:p w14:paraId="3FF80983" w14:textId="77777777" w:rsidR="0093358F" w:rsidRPr="0093358F" w:rsidRDefault="0093358F" w:rsidP="00EE35CE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Materials – changing </w:t>
            </w:r>
          </w:p>
          <w:p w14:paraId="2991ADA0" w14:textId="77777777" w:rsidR="0093358F" w:rsidRPr="0093358F" w:rsidRDefault="0093358F" w:rsidP="00F90791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Seasons</w:t>
            </w:r>
          </w:p>
          <w:p w14:paraId="54BE8E18" w14:textId="77777777" w:rsidR="0093358F" w:rsidRPr="0093358F" w:rsidRDefault="0093358F" w:rsidP="00F90791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Animals – life cycles, habitats </w:t>
            </w:r>
          </w:p>
          <w:p w14:paraId="2D5E06B0" w14:textId="77777777" w:rsidR="0093358F" w:rsidRPr="0093358F" w:rsidRDefault="0093358F" w:rsidP="00EE35CE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The Royal Family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B334ADC" w14:textId="77777777" w:rsidR="0093358F" w:rsidRPr="0093358F" w:rsidRDefault="0093358F" w:rsidP="00AA1567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Animals – under the sea</w:t>
            </w:r>
          </w:p>
          <w:p w14:paraId="49CB80E2" w14:textId="77777777" w:rsidR="0093358F" w:rsidRPr="0093358F" w:rsidRDefault="0093358F" w:rsidP="00AA1567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Materials – natural, translucency </w:t>
            </w:r>
          </w:p>
          <w:p w14:paraId="1F1C4954" w14:textId="77777777" w:rsidR="0093358F" w:rsidRPr="0093358F" w:rsidRDefault="0093358F" w:rsidP="00AA1567">
            <w:pPr>
              <w:ind w:left="4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0791" w:rsidRPr="00FC7651" w14:paraId="1B39B5EF" w14:textId="77777777" w:rsidTr="00EE35CE">
        <w:trPr>
          <w:jc w:val="center"/>
        </w:trPr>
        <w:tc>
          <w:tcPr>
            <w:tcW w:w="1787" w:type="dxa"/>
            <w:shd w:val="clear" w:color="auto" w:fill="DEC8EE"/>
          </w:tcPr>
          <w:p w14:paraId="79E85CBA" w14:textId="77777777" w:rsidR="00F90791" w:rsidRPr="0093358F" w:rsidRDefault="00F90791" w:rsidP="00AA15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Expressive Arts &amp; Design </w:t>
            </w:r>
          </w:p>
        </w:tc>
        <w:tc>
          <w:tcPr>
            <w:tcW w:w="1293" w:type="dxa"/>
            <w:shd w:val="clear" w:color="auto" w:fill="F2F2F2" w:themeFill="background1" w:themeFillShade="F2"/>
          </w:tcPr>
          <w:p w14:paraId="623A4A59" w14:textId="77777777" w:rsidR="00F90791" w:rsidRPr="0093358F" w:rsidRDefault="00F90791" w:rsidP="00AA15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7" w:type="dxa"/>
            <w:shd w:val="clear" w:color="auto" w:fill="DEC8EE"/>
          </w:tcPr>
          <w:p w14:paraId="71431F0E" w14:textId="77777777" w:rsidR="00F90791" w:rsidRPr="0093358F" w:rsidRDefault="00EE35CE" w:rsidP="00F17C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Accessing areas independently </w:t>
            </w:r>
          </w:p>
          <w:p w14:paraId="370B5D6A" w14:textId="77777777" w:rsidR="00EE35CE" w:rsidRPr="0093358F" w:rsidRDefault="00EE35CE" w:rsidP="00F17C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Making own dough </w:t>
            </w:r>
          </w:p>
          <w:p w14:paraId="4A0B729D" w14:textId="77777777" w:rsidR="00EE35CE" w:rsidRPr="0093358F" w:rsidRDefault="00EE35CE" w:rsidP="00F17C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Colour mixing </w:t>
            </w:r>
          </w:p>
          <w:p w14:paraId="3438D956" w14:textId="77777777" w:rsidR="00EE35CE" w:rsidRPr="0093358F" w:rsidRDefault="00EE35CE" w:rsidP="00F17C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Use glue and staples </w:t>
            </w:r>
          </w:p>
        </w:tc>
        <w:tc>
          <w:tcPr>
            <w:tcW w:w="1517" w:type="dxa"/>
            <w:shd w:val="clear" w:color="auto" w:fill="DEC8EE"/>
          </w:tcPr>
          <w:p w14:paraId="03F68C17" w14:textId="77777777" w:rsidR="00F90791" w:rsidRPr="0093358F" w:rsidRDefault="004A6F3A" w:rsidP="00F17C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Christmas cards and decorations  </w:t>
            </w:r>
          </w:p>
        </w:tc>
        <w:tc>
          <w:tcPr>
            <w:tcW w:w="6730" w:type="dxa"/>
            <w:gridSpan w:val="2"/>
            <w:tcBorders>
              <w:right w:val="single" w:sz="4" w:space="0" w:color="auto"/>
            </w:tcBorders>
            <w:shd w:val="clear" w:color="auto" w:fill="DEC8EE"/>
          </w:tcPr>
          <w:p w14:paraId="24690BA6" w14:textId="77777777" w:rsidR="00F90791" w:rsidRPr="0093358F" w:rsidRDefault="00F90791" w:rsidP="00F90791">
            <w:pPr>
              <w:pStyle w:val="ListParagraph"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Joining and combining  materials</w:t>
            </w:r>
          </w:p>
          <w:p w14:paraId="6CF0A91B" w14:textId="77777777" w:rsidR="00F90791" w:rsidRPr="0093358F" w:rsidRDefault="00F90791" w:rsidP="00F90791">
            <w:pPr>
              <w:pStyle w:val="ListParagraph"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Clay </w:t>
            </w:r>
          </w:p>
          <w:p w14:paraId="67946DC9" w14:textId="77777777" w:rsidR="00F90791" w:rsidRPr="0093358F" w:rsidRDefault="00F90791" w:rsidP="00F9079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>Puppets &amp; props</w:t>
            </w:r>
          </w:p>
          <w:p w14:paraId="4444B753" w14:textId="77777777" w:rsidR="00F90791" w:rsidRPr="0093358F" w:rsidRDefault="00F90791" w:rsidP="00F9079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58F">
              <w:rPr>
                <w:rFonts w:asciiTheme="minorHAnsi" w:hAnsiTheme="minorHAnsi" w:cstheme="minorHAnsi"/>
                <w:sz w:val="18"/>
                <w:szCs w:val="18"/>
              </w:rPr>
              <w:t xml:space="preserve">Singing and percussion </w:t>
            </w:r>
          </w:p>
        </w:tc>
      </w:tr>
    </w:tbl>
    <w:p w14:paraId="10054FF1" w14:textId="77777777" w:rsidR="000A10BA" w:rsidRDefault="000A10BA" w:rsidP="000A10B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6D89A48" w14:textId="77777777" w:rsidR="00193704" w:rsidRDefault="00193704" w:rsidP="000A10BA"/>
    <w:sectPr w:rsidR="00193704" w:rsidSect="00FE5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77C6" w14:textId="77777777" w:rsidR="00585650" w:rsidRDefault="00585650" w:rsidP="00325E93">
      <w:r>
        <w:separator/>
      </w:r>
    </w:p>
  </w:endnote>
  <w:endnote w:type="continuationSeparator" w:id="0">
    <w:p w14:paraId="473C5041" w14:textId="77777777" w:rsidR="00585650" w:rsidRDefault="00585650" w:rsidP="003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AED8" w14:textId="77777777" w:rsidR="00525F50" w:rsidRDefault="00525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FED0" w14:textId="77777777" w:rsidR="00525F50" w:rsidRDefault="00525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DD50" w14:textId="77777777" w:rsidR="00525F50" w:rsidRDefault="00525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EC0A" w14:textId="77777777" w:rsidR="00585650" w:rsidRDefault="00585650" w:rsidP="00325E93">
      <w:r>
        <w:separator/>
      </w:r>
    </w:p>
  </w:footnote>
  <w:footnote w:type="continuationSeparator" w:id="0">
    <w:p w14:paraId="069E8C3E" w14:textId="77777777" w:rsidR="00585650" w:rsidRDefault="00585650" w:rsidP="0032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9C0A" w14:textId="77777777" w:rsidR="00525F50" w:rsidRDefault="00525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3AE5" w14:textId="13655D88" w:rsidR="000B63D5" w:rsidRPr="000B63D5" w:rsidRDefault="00EF3311" w:rsidP="000B63D5">
    <w:pPr>
      <w:pStyle w:val="Header"/>
      <w:tabs>
        <w:tab w:val="left" w:pos="9525"/>
      </w:tabs>
      <w:rPr>
        <w:rFonts w:asciiTheme="minorHAnsi" w:hAnsiTheme="minorHAnsi" w:cstheme="minorHAnsi"/>
        <w:sz w:val="36"/>
      </w:rPr>
    </w:pPr>
    <w:r w:rsidRPr="000B63D5">
      <w:rPr>
        <w:rFonts w:ascii="Calibri" w:hAnsi="Calibri" w:cs="Calibri"/>
        <w:noProof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26DCDA68">
          <wp:simplePos x="0" y="0"/>
          <wp:positionH relativeFrom="column">
            <wp:posOffset>8712835</wp:posOffset>
          </wp:positionH>
          <wp:positionV relativeFrom="paragraph">
            <wp:posOffset>-104775</wp:posOffset>
          </wp:positionV>
          <wp:extent cx="691515" cy="469265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3D5" w:rsidRPr="000B63D5">
      <w:rPr>
        <w:rFonts w:asciiTheme="minorHAnsi" w:hAnsiTheme="minorHAnsi" w:cstheme="minorHAnsi"/>
        <w:sz w:val="36"/>
      </w:rPr>
      <w:t xml:space="preserve">Priory CE Academy – Reception Long Term </w:t>
    </w:r>
    <w:r w:rsidR="000B63D5" w:rsidRPr="000B63D5">
      <w:rPr>
        <w:rFonts w:asciiTheme="minorHAnsi" w:hAnsiTheme="minorHAnsi" w:cstheme="minorHAnsi"/>
        <w:sz w:val="36"/>
      </w:rPr>
      <w:t>Plan</w:t>
    </w:r>
    <w:r w:rsidR="000B63D5" w:rsidRPr="000B63D5">
      <w:rPr>
        <w:rFonts w:asciiTheme="minorHAnsi" w:hAnsiTheme="minorHAnsi" w:cstheme="minorHAnsi"/>
        <w:sz w:val="36"/>
      </w:rPr>
      <w:tab/>
    </w:r>
    <w:r w:rsidR="000B63D5">
      <w:rPr>
        <w:rFonts w:asciiTheme="minorHAnsi" w:hAnsiTheme="minorHAnsi" w:cstheme="minorHAnsi"/>
        <w:sz w:val="36"/>
      </w:rPr>
      <w:t xml:space="preserve">                                                               </w:t>
    </w:r>
  </w:p>
  <w:p w14:paraId="08DB53F6" w14:textId="77777777" w:rsidR="00BA0ADA" w:rsidRDefault="00BA0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8C9E" w14:textId="77777777" w:rsidR="00525F50" w:rsidRDefault="00525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3154"/>
    <w:multiLevelType w:val="multilevel"/>
    <w:tmpl w:val="1FC4FB56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-7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" w:hanging="1440"/>
      </w:pPr>
      <w:rPr>
        <w:rFonts w:hint="default"/>
      </w:rPr>
    </w:lvl>
  </w:abstractNum>
  <w:abstractNum w:abstractNumId="1" w15:restartNumberingAfterBreak="0">
    <w:nsid w:val="177E7D77"/>
    <w:multiLevelType w:val="hybridMultilevel"/>
    <w:tmpl w:val="1556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535"/>
    <w:multiLevelType w:val="hybridMultilevel"/>
    <w:tmpl w:val="60DC363C"/>
    <w:lvl w:ilvl="0" w:tplc="51801C4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95AC2"/>
    <w:multiLevelType w:val="hybridMultilevel"/>
    <w:tmpl w:val="8F8A4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9BD"/>
    <w:multiLevelType w:val="hybridMultilevel"/>
    <w:tmpl w:val="76B69C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55C19"/>
    <w:multiLevelType w:val="hybridMultilevel"/>
    <w:tmpl w:val="CB0888A0"/>
    <w:lvl w:ilvl="0" w:tplc="2E50F74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4044"/>
    <w:multiLevelType w:val="hybridMultilevel"/>
    <w:tmpl w:val="62B88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46EDF"/>
    <w:multiLevelType w:val="multilevel"/>
    <w:tmpl w:val="1FC4F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941839118">
    <w:abstractNumId w:val="4"/>
  </w:num>
  <w:num w:numId="2" w16cid:durableId="1054889431">
    <w:abstractNumId w:val="2"/>
  </w:num>
  <w:num w:numId="3" w16cid:durableId="1641034970">
    <w:abstractNumId w:val="5"/>
  </w:num>
  <w:num w:numId="4" w16cid:durableId="1980961731">
    <w:abstractNumId w:val="0"/>
  </w:num>
  <w:num w:numId="5" w16cid:durableId="1057878">
    <w:abstractNumId w:val="7"/>
  </w:num>
  <w:num w:numId="6" w16cid:durableId="1274556531">
    <w:abstractNumId w:val="3"/>
  </w:num>
  <w:num w:numId="7" w16cid:durableId="251135101">
    <w:abstractNumId w:val="6"/>
  </w:num>
  <w:num w:numId="8" w16cid:durableId="787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76"/>
    <w:rsid w:val="00004713"/>
    <w:rsid w:val="000174C5"/>
    <w:rsid w:val="0002086B"/>
    <w:rsid w:val="00021C7B"/>
    <w:rsid w:val="00033896"/>
    <w:rsid w:val="00042838"/>
    <w:rsid w:val="00057686"/>
    <w:rsid w:val="00065689"/>
    <w:rsid w:val="00076397"/>
    <w:rsid w:val="000817BB"/>
    <w:rsid w:val="00092E45"/>
    <w:rsid w:val="000A04F2"/>
    <w:rsid w:val="000A10BA"/>
    <w:rsid w:val="000A7FF2"/>
    <w:rsid w:val="000B63D5"/>
    <w:rsid w:val="000D51B9"/>
    <w:rsid w:val="000E0C47"/>
    <w:rsid w:val="00103B17"/>
    <w:rsid w:val="00106ADF"/>
    <w:rsid w:val="00134627"/>
    <w:rsid w:val="00144722"/>
    <w:rsid w:val="0017076F"/>
    <w:rsid w:val="00173232"/>
    <w:rsid w:val="00174346"/>
    <w:rsid w:val="00193704"/>
    <w:rsid w:val="00195576"/>
    <w:rsid w:val="001A091A"/>
    <w:rsid w:val="001A1FFF"/>
    <w:rsid w:val="001B1D7A"/>
    <w:rsid w:val="001B313F"/>
    <w:rsid w:val="001E6B9D"/>
    <w:rsid w:val="001F797D"/>
    <w:rsid w:val="002043B0"/>
    <w:rsid w:val="00204C6A"/>
    <w:rsid w:val="002171B8"/>
    <w:rsid w:val="00220F1A"/>
    <w:rsid w:val="0023672E"/>
    <w:rsid w:val="002576DC"/>
    <w:rsid w:val="0027060C"/>
    <w:rsid w:val="0027158E"/>
    <w:rsid w:val="00276DDA"/>
    <w:rsid w:val="00282611"/>
    <w:rsid w:val="0028413F"/>
    <w:rsid w:val="002855AD"/>
    <w:rsid w:val="00286B9D"/>
    <w:rsid w:val="00293BD1"/>
    <w:rsid w:val="002963F8"/>
    <w:rsid w:val="002A71CF"/>
    <w:rsid w:val="002C0A0A"/>
    <w:rsid w:val="002D5451"/>
    <w:rsid w:val="003000A3"/>
    <w:rsid w:val="00306AFB"/>
    <w:rsid w:val="00315390"/>
    <w:rsid w:val="00325E93"/>
    <w:rsid w:val="003362F5"/>
    <w:rsid w:val="0034443E"/>
    <w:rsid w:val="00354BB1"/>
    <w:rsid w:val="003642DE"/>
    <w:rsid w:val="00391267"/>
    <w:rsid w:val="00395CEE"/>
    <w:rsid w:val="003B2A84"/>
    <w:rsid w:val="003D0B92"/>
    <w:rsid w:val="003D24E5"/>
    <w:rsid w:val="003E3455"/>
    <w:rsid w:val="00406547"/>
    <w:rsid w:val="004340E6"/>
    <w:rsid w:val="004510F6"/>
    <w:rsid w:val="00462F09"/>
    <w:rsid w:val="00464713"/>
    <w:rsid w:val="00495519"/>
    <w:rsid w:val="00495CCF"/>
    <w:rsid w:val="00496949"/>
    <w:rsid w:val="004A0D01"/>
    <w:rsid w:val="004A6F3A"/>
    <w:rsid w:val="004B3150"/>
    <w:rsid w:val="004C4B4E"/>
    <w:rsid w:val="004D76D4"/>
    <w:rsid w:val="00505578"/>
    <w:rsid w:val="00515515"/>
    <w:rsid w:val="00525F50"/>
    <w:rsid w:val="0052751A"/>
    <w:rsid w:val="005439D7"/>
    <w:rsid w:val="00545E7B"/>
    <w:rsid w:val="00556A38"/>
    <w:rsid w:val="0056313B"/>
    <w:rsid w:val="005775DC"/>
    <w:rsid w:val="0058329A"/>
    <w:rsid w:val="00585650"/>
    <w:rsid w:val="00585AFC"/>
    <w:rsid w:val="005A37A5"/>
    <w:rsid w:val="005C2108"/>
    <w:rsid w:val="005C6E84"/>
    <w:rsid w:val="005D787E"/>
    <w:rsid w:val="005E1298"/>
    <w:rsid w:val="005E16C3"/>
    <w:rsid w:val="005E25DB"/>
    <w:rsid w:val="005E3C00"/>
    <w:rsid w:val="005F108B"/>
    <w:rsid w:val="0060196B"/>
    <w:rsid w:val="00622AD8"/>
    <w:rsid w:val="00640C2D"/>
    <w:rsid w:val="00643A12"/>
    <w:rsid w:val="00644D7F"/>
    <w:rsid w:val="00670782"/>
    <w:rsid w:val="006777FA"/>
    <w:rsid w:val="006A63F8"/>
    <w:rsid w:val="006B18A4"/>
    <w:rsid w:val="006C1411"/>
    <w:rsid w:val="006D02E8"/>
    <w:rsid w:val="006D4651"/>
    <w:rsid w:val="006E60DA"/>
    <w:rsid w:val="006F4E84"/>
    <w:rsid w:val="006F6E9F"/>
    <w:rsid w:val="006F75F5"/>
    <w:rsid w:val="00703859"/>
    <w:rsid w:val="00727613"/>
    <w:rsid w:val="007303D9"/>
    <w:rsid w:val="00740B20"/>
    <w:rsid w:val="00767D33"/>
    <w:rsid w:val="00774257"/>
    <w:rsid w:val="00786E72"/>
    <w:rsid w:val="00793455"/>
    <w:rsid w:val="007B056E"/>
    <w:rsid w:val="007D24A9"/>
    <w:rsid w:val="007D4527"/>
    <w:rsid w:val="007E7BB3"/>
    <w:rsid w:val="007F0729"/>
    <w:rsid w:val="007F60FF"/>
    <w:rsid w:val="00803FED"/>
    <w:rsid w:val="008077B8"/>
    <w:rsid w:val="00812464"/>
    <w:rsid w:val="008130F2"/>
    <w:rsid w:val="00814D4E"/>
    <w:rsid w:val="00816115"/>
    <w:rsid w:val="00816248"/>
    <w:rsid w:val="00820891"/>
    <w:rsid w:val="00852402"/>
    <w:rsid w:val="008536DB"/>
    <w:rsid w:val="00857CF6"/>
    <w:rsid w:val="008607C5"/>
    <w:rsid w:val="00871564"/>
    <w:rsid w:val="008941D4"/>
    <w:rsid w:val="00897725"/>
    <w:rsid w:val="008A43EE"/>
    <w:rsid w:val="008B6BD3"/>
    <w:rsid w:val="008B7910"/>
    <w:rsid w:val="008D0E3B"/>
    <w:rsid w:val="008F520A"/>
    <w:rsid w:val="00900EBB"/>
    <w:rsid w:val="00904B6E"/>
    <w:rsid w:val="009153C0"/>
    <w:rsid w:val="009271B4"/>
    <w:rsid w:val="009272A1"/>
    <w:rsid w:val="0093358F"/>
    <w:rsid w:val="009350BA"/>
    <w:rsid w:val="00935E1D"/>
    <w:rsid w:val="00951CF8"/>
    <w:rsid w:val="009548BB"/>
    <w:rsid w:val="0097495B"/>
    <w:rsid w:val="00975186"/>
    <w:rsid w:val="00992B66"/>
    <w:rsid w:val="009A0A74"/>
    <w:rsid w:val="009B4003"/>
    <w:rsid w:val="009B49AC"/>
    <w:rsid w:val="009B4B4C"/>
    <w:rsid w:val="009C4D7D"/>
    <w:rsid w:val="009C4FFC"/>
    <w:rsid w:val="009D390C"/>
    <w:rsid w:val="009E7FDC"/>
    <w:rsid w:val="00A073C7"/>
    <w:rsid w:val="00A12854"/>
    <w:rsid w:val="00A153AE"/>
    <w:rsid w:val="00A35A96"/>
    <w:rsid w:val="00A47D02"/>
    <w:rsid w:val="00A526F6"/>
    <w:rsid w:val="00A76764"/>
    <w:rsid w:val="00A8023E"/>
    <w:rsid w:val="00AA1567"/>
    <w:rsid w:val="00AA400D"/>
    <w:rsid w:val="00AA586B"/>
    <w:rsid w:val="00AA674A"/>
    <w:rsid w:val="00AA71D5"/>
    <w:rsid w:val="00AA7D01"/>
    <w:rsid w:val="00AB0764"/>
    <w:rsid w:val="00AB1AE3"/>
    <w:rsid w:val="00AC097E"/>
    <w:rsid w:val="00AC41A8"/>
    <w:rsid w:val="00AF57AD"/>
    <w:rsid w:val="00AF700B"/>
    <w:rsid w:val="00B033FC"/>
    <w:rsid w:val="00B24FD0"/>
    <w:rsid w:val="00B33491"/>
    <w:rsid w:val="00B33F3D"/>
    <w:rsid w:val="00B402E3"/>
    <w:rsid w:val="00B4126E"/>
    <w:rsid w:val="00B717C0"/>
    <w:rsid w:val="00B75955"/>
    <w:rsid w:val="00BA0421"/>
    <w:rsid w:val="00BA0ADA"/>
    <w:rsid w:val="00BA27A1"/>
    <w:rsid w:val="00BA2899"/>
    <w:rsid w:val="00BB00FA"/>
    <w:rsid w:val="00BB455A"/>
    <w:rsid w:val="00BB5525"/>
    <w:rsid w:val="00BB7802"/>
    <w:rsid w:val="00BE2A46"/>
    <w:rsid w:val="00BE768A"/>
    <w:rsid w:val="00C110E4"/>
    <w:rsid w:val="00C13366"/>
    <w:rsid w:val="00C176FA"/>
    <w:rsid w:val="00C275F8"/>
    <w:rsid w:val="00C82645"/>
    <w:rsid w:val="00C90987"/>
    <w:rsid w:val="00C94F23"/>
    <w:rsid w:val="00CB0C6F"/>
    <w:rsid w:val="00CC7683"/>
    <w:rsid w:val="00CF1870"/>
    <w:rsid w:val="00D0339A"/>
    <w:rsid w:val="00D05ED5"/>
    <w:rsid w:val="00D15B53"/>
    <w:rsid w:val="00D17B32"/>
    <w:rsid w:val="00D235F8"/>
    <w:rsid w:val="00D3310B"/>
    <w:rsid w:val="00D334D7"/>
    <w:rsid w:val="00D50BA3"/>
    <w:rsid w:val="00D535F6"/>
    <w:rsid w:val="00D56249"/>
    <w:rsid w:val="00D645F2"/>
    <w:rsid w:val="00D67AB6"/>
    <w:rsid w:val="00D734C7"/>
    <w:rsid w:val="00D811E0"/>
    <w:rsid w:val="00D917AC"/>
    <w:rsid w:val="00D95837"/>
    <w:rsid w:val="00DA244F"/>
    <w:rsid w:val="00DB508A"/>
    <w:rsid w:val="00DC1940"/>
    <w:rsid w:val="00DC54E4"/>
    <w:rsid w:val="00DF1B3B"/>
    <w:rsid w:val="00E068A1"/>
    <w:rsid w:val="00E074F6"/>
    <w:rsid w:val="00E21315"/>
    <w:rsid w:val="00E229E4"/>
    <w:rsid w:val="00E31298"/>
    <w:rsid w:val="00E35435"/>
    <w:rsid w:val="00E43A2D"/>
    <w:rsid w:val="00E539AB"/>
    <w:rsid w:val="00E55CD8"/>
    <w:rsid w:val="00E66AF1"/>
    <w:rsid w:val="00E71FEE"/>
    <w:rsid w:val="00E96C63"/>
    <w:rsid w:val="00EB75AA"/>
    <w:rsid w:val="00EE35CE"/>
    <w:rsid w:val="00EE4263"/>
    <w:rsid w:val="00EE7C6F"/>
    <w:rsid w:val="00EF3311"/>
    <w:rsid w:val="00F06250"/>
    <w:rsid w:val="00F125B3"/>
    <w:rsid w:val="00F12F38"/>
    <w:rsid w:val="00F1319A"/>
    <w:rsid w:val="00F13D5E"/>
    <w:rsid w:val="00F161A4"/>
    <w:rsid w:val="00F17C40"/>
    <w:rsid w:val="00F245FD"/>
    <w:rsid w:val="00F30E89"/>
    <w:rsid w:val="00F34984"/>
    <w:rsid w:val="00F40C5E"/>
    <w:rsid w:val="00F535B6"/>
    <w:rsid w:val="00F536B7"/>
    <w:rsid w:val="00F549DA"/>
    <w:rsid w:val="00F5519A"/>
    <w:rsid w:val="00F712C1"/>
    <w:rsid w:val="00F74A3E"/>
    <w:rsid w:val="00F90791"/>
    <w:rsid w:val="00FA342A"/>
    <w:rsid w:val="00FA5FF1"/>
    <w:rsid w:val="00FB4B42"/>
    <w:rsid w:val="00FC4034"/>
    <w:rsid w:val="00FC7651"/>
    <w:rsid w:val="00FD3C1C"/>
    <w:rsid w:val="00FE0751"/>
    <w:rsid w:val="00FE3677"/>
    <w:rsid w:val="00FE3E1E"/>
    <w:rsid w:val="00FE4926"/>
    <w:rsid w:val="00FE59F7"/>
    <w:rsid w:val="00FF05D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54D3C"/>
  <w15:chartTrackingRefBased/>
  <w15:docId w15:val="{2088E0A4-D9C1-4D47-95E2-A15D831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5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F4E84"/>
    <w:rPr>
      <w:rFonts w:ascii="Comic Sans MS" w:hAnsi="Comic Sans MS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6F4E84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rsid w:val="00325E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25E9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25E9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E34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A8023E"/>
    <w:rPr>
      <w:i/>
      <w:iCs/>
    </w:rPr>
  </w:style>
  <w:style w:type="paragraph" w:styleId="NormalWeb">
    <w:name w:val="Normal (Web)"/>
    <w:basedOn w:val="Normal"/>
    <w:uiPriority w:val="99"/>
    <w:unhideWhenUsed/>
    <w:rsid w:val="000B63D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35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5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Priory CE Primary School: Reception Long Term Plan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Priory CE Primary School: Reception Long Term Plan</dc:title>
  <dc:subject/>
  <dc:creator>ali bache</dc:creator>
  <cp:keywords/>
  <cp:lastModifiedBy>Emma Woolliscroft</cp:lastModifiedBy>
  <cp:revision>3</cp:revision>
  <cp:lastPrinted>2024-05-14T11:17:00Z</cp:lastPrinted>
  <dcterms:created xsi:type="dcterms:W3CDTF">2025-11-11T15:14:00Z</dcterms:created>
  <dcterms:modified xsi:type="dcterms:W3CDTF">2025-11-11T15:14:00Z</dcterms:modified>
</cp:coreProperties>
</file>